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3393" w14:textId="333BBD02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29717595" w14:textId="77777777" w:rsidR="004D3F42" w:rsidRPr="004D3F42" w:rsidRDefault="000C2845" w:rsidP="000A0946">
      <w:pPr>
        <w:jc w:val="center"/>
        <w:rPr>
          <w:rFonts w:cstheme="minorHAnsi"/>
        </w:rPr>
      </w:pPr>
      <w:r w:rsidRPr="004D3F42">
        <w:rPr>
          <w:rFonts w:cstheme="minorHAnsi"/>
        </w:rPr>
        <w:t xml:space="preserve">Φύλλο </w:t>
      </w:r>
      <w:proofErr w:type="spellStart"/>
      <w:r w:rsidRPr="004D3F42">
        <w:rPr>
          <w:rFonts w:cstheme="minorHAnsi"/>
        </w:rPr>
        <w:t>Αυτοαξιολόγησης</w:t>
      </w:r>
      <w:proofErr w:type="spellEnd"/>
    </w:p>
    <w:p w14:paraId="6F3F137E" w14:textId="6FEC222E" w:rsidR="000C2845" w:rsidRPr="004D3F42" w:rsidRDefault="004D3F42" w:rsidP="000A0946">
      <w:pPr>
        <w:jc w:val="center"/>
        <w:rPr>
          <w:rFonts w:cstheme="minorHAnsi"/>
        </w:rPr>
      </w:pPr>
      <w:r w:rsidRPr="004D3F42">
        <w:rPr>
          <w:rFonts w:cstheme="minorHAnsi"/>
        </w:rPr>
        <w:t>6</w:t>
      </w:r>
      <w:r w:rsidRPr="004D3F42">
        <w:rPr>
          <w:rFonts w:cstheme="minorHAnsi"/>
          <w:vertAlign w:val="superscript"/>
        </w:rPr>
        <w:t>ο</w:t>
      </w:r>
      <w:r w:rsidRPr="004D3F42">
        <w:rPr>
          <w:rFonts w:cstheme="minorHAnsi"/>
        </w:rPr>
        <w:t xml:space="preserve"> </w:t>
      </w:r>
      <w:r w:rsidR="000C2845" w:rsidRPr="004D3F42">
        <w:rPr>
          <w:rFonts w:cstheme="minorHAnsi"/>
        </w:rPr>
        <w:t>Εργαστήριο</w:t>
      </w:r>
      <w:r w:rsidR="0044567F">
        <w:rPr>
          <w:rFonts w:cstheme="minorHAnsi"/>
        </w:rPr>
        <w:t>:</w:t>
      </w:r>
      <w:r w:rsidRPr="004D3F42">
        <w:rPr>
          <w:rFonts w:cstheme="minorHAnsi"/>
        </w:rPr>
        <w:t xml:space="preserve"> «Μήπως δεν υπάρχει κλιματική αλλαγή;»</w:t>
      </w:r>
    </w:p>
    <w:p w14:paraId="2472A716" w14:textId="77777777" w:rsidR="00BB7967" w:rsidRPr="00AE41D7" w:rsidRDefault="00BB7967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>Ημερομηνία:</w:t>
      </w:r>
    </w:p>
    <w:p w14:paraId="5D80C6DD" w14:textId="77777777" w:rsidR="00BB7967" w:rsidRPr="00AE41D7" w:rsidRDefault="00BB7967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>Όνομα:</w:t>
      </w:r>
    </w:p>
    <w:p w14:paraId="3059FE41" w14:textId="77777777" w:rsidR="00BB7967" w:rsidRPr="00AE41D7" w:rsidRDefault="00BB7967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 xml:space="preserve">Τμήμα: </w:t>
      </w:r>
    </w:p>
    <w:p w14:paraId="077BC1A8" w14:textId="77777777" w:rsidR="00BB7967" w:rsidRPr="00AE41D7" w:rsidRDefault="00BB7967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</w:p>
    <w:p w14:paraId="31C10CCB" w14:textId="77777777" w:rsidR="00BB7967" w:rsidRPr="00AE41D7" w:rsidRDefault="00BB7967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AE41D7">
        <w:rPr>
          <w:rFonts w:ascii="Calibri" w:hAnsi="Calibri" w:cs="Calibri"/>
          <w:color w:val="000000" w:themeColor="text1"/>
        </w:rPr>
        <w:t>Ο/η μαθητής/</w:t>
      </w:r>
      <w:proofErr w:type="spellStart"/>
      <w:r w:rsidRPr="00AE41D7">
        <w:rPr>
          <w:rFonts w:ascii="Calibri" w:hAnsi="Calibri" w:cs="Calibri"/>
          <w:color w:val="000000" w:themeColor="text1"/>
        </w:rPr>
        <w:t>τρια</w:t>
      </w:r>
      <w:proofErr w:type="spellEnd"/>
      <w:r w:rsidRPr="00AE41D7">
        <w:rPr>
          <w:rFonts w:ascii="Calibri" w:hAnsi="Calibri" w:cs="Calibri"/>
          <w:color w:val="000000" w:themeColor="text1"/>
        </w:rPr>
        <w:t xml:space="preserve"> συμπληρώνει το παρακάτω φύλλο </w:t>
      </w:r>
      <w:proofErr w:type="spellStart"/>
      <w:r w:rsidRPr="00AE41D7">
        <w:rPr>
          <w:rFonts w:ascii="Calibri" w:hAnsi="Calibri" w:cs="Calibri"/>
          <w:color w:val="000000" w:themeColor="text1"/>
        </w:rPr>
        <w:t>αυτοαξιολόγησης</w:t>
      </w:r>
      <w:proofErr w:type="spellEnd"/>
    </w:p>
    <w:p w14:paraId="1084D025" w14:textId="77777777" w:rsidR="004D3F42" w:rsidRDefault="004D3F42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p w14:paraId="5DECC73F" w14:textId="77777777" w:rsidR="004D3F42" w:rsidRPr="000C2845" w:rsidRDefault="004D3F42" w:rsidP="000A0946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2"/>
        <w:gridCol w:w="1482"/>
        <w:gridCol w:w="1531"/>
        <w:gridCol w:w="1429"/>
      </w:tblGrid>
      <w:tr w:rsidR="004D3F42" w:rsidRPr="000C2845" w14:paraId="68B5C8C2" w14:textId="77777777" w:rsidTr="00EC760E">
        <w:tc>
          <w:tcPr>
            <w:tcW w:w="2322" w:type="dxa"/>
          </w:tcPr>
          <w:p w14:paraId="46955C8C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  <w:r w:rsidRPr="000C2845">
              <w:rPr>
                <w:rFonts w:ascii="Calibri" w:hAnsi="Calibri" w:cs="Calibri"/>
              </w:rPr>
              <w:t>Συμπληρώνω ανάλογα…</w:t>
            </w:r>
          </w:p>
        </w:tc>
        <w:tc>
          <w:tcPr>
            <w:tcW w:w="1482" w:type="dxa"/>
          </w:tcPr>
          <w:p w14:paraId="6B0C3EE6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  <w:r w:rsidRPr="000C2845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3BB13EE2" wp14:editId="19C6296A">
                  <wp:extent cx="692727" cy="692727"/>
                  <wp:effectExtent l="0" t="0" r="0" b="0"/>
                  <wp:docPr id="4" name="Γραφικό 4" descr="Χαμογελαστό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Χαμογελαστό πρόσωπο χωρίς γέμισμα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30" cy="69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4FD5E7CD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  <w:r w:rsidRPr="000C2845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622F7BA8" wp14:editId="52A7C60E">
                  <wp:extent cx="671946" cy="671946"/>
                  <wp:effectExtent l="0" t="0" r="0" b="0"/>
                  <wp:docPr id="6" name="Γραφικό 6" descr="Νευρικό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Γραφικό 6" descr="Νευρικό πρόσωπο χωρίς γέμισμα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092" cy="677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</w:tcPr>
          <w:p w14:paraId="685D91F8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  <w:noProof/>
                <w:lang w:val="en-US"/>
              </w:rPr>
            </w:pPr>
            <w:r w:rsidRPr="000C2845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0965E1C1" wp14:editId="24925459">
                  <wp:extent cx="678873" cy="678873"/>
                  <wp:effectExtent l="0" t="0" r="0" b="0"/>
                  <wp:docPr id="7" name="Γραφικό 7" descr="Θλιμμένο πρόσωπο χωρί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Γραφικό 7" descr="Θλιμμένο πρόσωπο χωρίς γέμισμα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728" cy="684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F42" w:rsidRPr="000C2845" w14:paraId="495DC834" w14:textId="77777777" w:rsidTr="00EC760E">
        <w:tc>
          <w:tcPr>
            <w:tcW w:w="2322" w:type="dxa"/>
          </w:tcPr>
          <w:p w14:paraId="70057228" w14:textId="5B04DCF2" w:rsidR="004D3F42" w:rsidRPr="000C2845" w:rsidRDefault="00BB7967" w:rsidP="000A094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Σήμερα έμαθα καινούρια πράγματα</w:t>
            </w:r>
          </w:p>
        </w:tc>
        <w:tc>
          <w:tcPr>
            <w:tcW w:w="1482" w:type="dxa"/>
          </w:tcPr>
          <w:p w14:paraId="1BF96298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</w:tcPr>
          <w:p w14:paraId="494810A6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29" w:type="dxa"/>
          </w:tcPr>
          <w:p w14:paraId="3EA7E089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4D3F42" w:rsidRPr="000C2845" w14:paraId="3877BE13" w14:textId="77777777" w:rsidTr="00EC760E">
        <w:tc>
          <w:tcPr>
            <w:tcW w:w="2322" w:type="dxa"/>
          </w:tcPr>
          <w:p w14:paraId="2DD643F7" w14:textId="77777777" w:rsidR="004D3F42" w:rsidRPr="000C2845" w:rsidRDefault="004D3F42" w:rsidP="000A0946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/>
              </w:rPr>
            </w:pPr>
            <w:r w:rsidRPr="000C2845">
              <w:rPr>
                <w:rFonts w:ascii="Calibri" w:hAnsi="Calibri" w:cs="Calibri"/>
                <w:color w:val="000000"/>
              </w:rPr>
              <w:t>Συμμετείχα στις δραστηριότητες</w:t>
            </w:r>
          </w:p>
        </w:tc>
        <w:tc>
          <w:tcPr>
            <w:tcW w:w="1482" w:type="dxa"/>
          </w:tcPr>
          <w:p w14:paraId="0FFA22BD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</w:tcPr>
          <w:p w14:paraId="0A13757E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29" w:type="dxa"/>
          </w:tcPr>
          <w:p w14:paraId="3A85C232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4D3F42" w:rsidRPr="000C2845" w14:paraId="0D1CB143" w14:textId="77777777" w:rsidTr="00EC760E">
        <w:tc>
          <w:tcPr>
            <w:tcW w:w="2322" w:type="dxa"/>
          </w:tcPr>
          <w:p w14:paraId="64C3A46F" w14:textId="3B0C77CB" w:rsidR="004D3F42" w:rsidRPr="000C2845" w:rsidRDefault="004D3F42" w:rsidP="000A0946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/>
              </w:rPr>
            </w:pPr>
            <w:r w:rsidRPr="000C2845">
              <w:rPr>
                <w:rFonts w:ascii="Calibri" w:hAnsi="Calibri" w:cs="Calibri"/>
                <w:color w:val="000000"/>
              </w:rPr>
              <w:t xml:space="preserve">Διατύπωσα την άποψή μου </w:t>
            </w:r>
          </w:p>
        </w:tc>
        <w:tc>
          <w:tcPr>
            <w:tcW w:w="1482" w:type="dxa"/>
          </w:tcPr>
          <w:p w14:paraId="408825BE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</w:tcPr>
          <w:p w14:paraId="421CC7AF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29" w:type="dxa"/>
          </w:tcPr>
          <w:p w14:paraId="65EE96D1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4D3F42" w:rsidRPr="000C2845" w14:paraId="347DEBFC" w14:textId="77777777" w:rsidTr="00EC760E">
        <w:tc>
          <w:tcPr>
            <w:tcW w:w="2322" w:type="dxa"/>
          </w:tcPr>
          <w:p w14:paraId="20C908F2" w14:textId="77777777" w:rsidR="004D3F42" w:rsidRPr="000C2845" w:rsidRDefault="004D3F42" w:rsidP="000A0946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/>
              </w:rPr>
            </w:pPr>
            <w:r w:rsidRPr="000C2845">
              <w:rPr>
                <w:rFonts w:ascii="Calibri" w:hAnsi="Calibri" w:cs="Calibri"/>
                <w:color w:val="000000"/>
              </w:rPr>
              <w:t>Κατανόησα την διαμάχη μεταξύ των επιστημόνων και των αρνητών της κλιματικής αλλαγής</w:t>
            </w:r>
          </w:p>
        </w:tc>
        <w:tc>
          <w:tcPr>
            <w:tcW w:w="1482" w:type="dxa"/>
          </w:tcPr>
          <w:p w14:paraId="5B68E8D4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</w:tcPr>
          <w:p w14:paraId="62B900B4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29" w:type="dxa"/>
          </w:tcPr>
          <w:p w14:paraId="7CBB3219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4D3F42" w:rsidRPr="000C2845" w14:paraId="7E2ED2BB" w14:textId="77777777" w:rsidTr="00EC760E">
        <w:tc>
          <w:tcPr>
            <w:tcW w:w="2322" w:type="dxa"/>
          </w:tcPr>
          <w:p w14:paraId="5DD2E29C" w14:textId="77777777" w:rsidR="004D3F42" w:rsidRPr="000C2845" w:rsidRDefault="004D3F42" w:rsidP="000A0946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/>
              </w:rPr>
            </w:pPr>
            <w:r w:rsidRPr="000C2845">
              <w:rPr>
                <w:rFonts w:ascii="Calibri" w:hAnsi="Calibri" w:cs="Calibri"/>
                <w:color w:val="000000"/>
              </w:rPr>
              <w:t>Μου άρεσαν οι δραστηριότητες</w:t>
            </w:r>
          </w:p>
        </w:tc>
        <w:tc>
          <w:tcPr>
            <w:tcW w:w="1482" w:type="dxa"/>
          </w:tcPr>
          <w:p w14:paraId="7E4C601F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31" w:type="dxa"/>
          </w:tcPr>
          <w:p w14:paraId="53108337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29" w:type="dxa"/>
          </w:tcPr>
          <w:p w14:paraId="3AE1A975" w14:textId="77777777" w:rsidR="004D3F42" w:rsidRPr="000C2845" w:rsidRDefault="004D3F42" w:rsidP="000A0946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655738FB" w14:textId="77777777" w:rsidR="00F94DBD" w:rsidRPr="000C2845" w:rsidRDefault="00F94DBD" w:rsidP="00F94DBD">
      <w:pPr>
        <w:rPr>
          <w:rFonts w:ascii="Calibri" w:hAnsi="Calibri" w:cs="Calibri"/>
        </w:rPr>
      </w:pPr>
    </w:p>
    <w:p w14:paraId="601426A1" w14:textId="5E31E87F" w:rsidR="00FB3E7B" w:rsidRDefault="00FB3E7B" w:rsidP="0199D716">
      <w:pPr>
        <w:jc w:val="center"/>
        <w:rPr>
          <w:b/>
          <w:bCs/>
          <w:spacing w:val="-10"/>
          <w:sz w:val="24"/>
          <w:szCs w:val="24"/>
        </w:rPr>
      </w:pPr>
    </w:p>
    <w:p w14:paraId="376FF2A7" w14:textId="77777777" w:rsidR="00F94DBD" w:rsidRPr="00424A1D" w:rsidRDefault="00F94DBD" w:rsidP="0199D716">
      <w:pPr>
        <w:jc w:val="center"/>
        <w:rPr>
          <w:b/>
          <w:bCs/>
          <w:sz w:val="24"/>
          <w:szCs w:val="24"/>
        </w:rPr>
      </w:pPr>
    </w:p>
    <w:sectPr w:rsidR="00F94DBD" w:rsidRPr="00424A1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7B9B8" w14:textId="77777777" w:rsidR="00F819D3" w:rsidRDefault="00F819D3" w:rsidP="00977B70">
      <w:pPr>
        <w:spacing w:after="0" w:line="240" w:lineRule="auto"/>
      </w:pPr>
      <w:r>
        <w:separator/>
      </w:r>
    </w:p>
  </w:endnote>
  <w:endnote w:type="continuationSeparator" w:id="0">
    <w:p w14:paraId="01EC42D2" w14:textId="77777777" w:rsidR="00F819D3" w:rsidRDefault="00F819D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E9A1F" w14:textId="77777777" w:rsidR="00F819D3" w:rsidRDefault="00F819D3" w:rsidP="00977B70">
      <w:pPr>
        <w:spacing w:after="0" w:line="240" w:lineRule="auto"/>
      </w:pPr>
      <w:r>
        <w:separator/>
      </w:r>
    </w:p>
  </w:footnote>
  <w:footnote w:type="continuationSeparator" w:id="0">
    <w:p w14:paraId="0F032E15" w14:textId="77777777" w:rsidR="00F819D3" w:rsidRDefault="00F819D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A0946"/>
    <w:rsid w:val="000C2845"/>
    <w:rsid w:val="00124AA4"/>
    <w:rsid w:val="001A0582"/>
    <w:rsid w:val="003C3BF1"/>
    <w:rsid w:val="003F51C3"/>
    <w:rsid w:val="00424A1D"/>
    <w:rsid w:val="00424F38"/>
    <w:rsid w:val="0044567F"/>
    <w:rsid w:val="0047340D"/>
    <w:rsid w:val="004D3F42"/>
    <w:rsid w:val="005A1F13"/>
    <w:rsid w:val="005E1C24"/>
    <w:rsid w:val="00601C59"/>
    <w:rsid w:val="006155C1"/>
    <w:rsid w:val="0068392E"/>
    <w:rsid w:val="00754B66"/>
    <w:rsid w:val="0076137B"/>
    <w:rsid w:val="008A2E58"/>
    <w:rsid w:val="00914408"/>
    <w:rsid w:val="00927BDC"/>
    <w:rsid w:val="0093379E"/>
    <w:rsid w:val="00934800"/>
    <w:rsid w:val="00937710"/>
    <w:rsid w:val="0096106E"/>
    <w:rsid w:val="00964D8E"/>
    <w:rsid w:val="00977B70"/>
    <w:rsid w:val="00A655C9"/>
    <w:rsid w:val="00A94D58"/>
    <w:rsid w:val="00AE1B7A"/>
    <w:rsid w:val="00BB7967"/>
    <w:rsid w:val="00CF6074"/>
    <w:rsid w:val="00D50F42"/>
    <w:rsid w:val="00D93996"/>
    <w:rsid w:val="00DC53C0"/>
    <w:rsid w:val="00E33272"/>
    <w:rsid w:val="00E518A8"/>
    <w:rsid w:val="00F43A89"/>
    <w:rsid w:val="00F61D3D"/>
    <w:rsid w:val="00F819D3"/>
    <w:rsid w:val="00F94DBD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39"/>
    <w:rsid w:val="00F94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sv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355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Panagiota  Karachristou</cp:lastModifiedBy>
  <cp:revision>13</cp:revision>
  <dcterms:created xsi:type="dcterms:W3CDTF">2024-12-06T09:56:00Z</dcterms:created>
  <dcterms:modified xsi:type="dcterms:W3CDTF">2025-04-08T11:25:00Z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